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B05B6" w14:textId="77777777" w:rsidR="00200091" w:rsidRPr="00200091" w:rsidRDefault="00200091" w:rsidP="002000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091">
        <w:rPr>
          <w:rFonts w:ascii="Times New Roman" w:hAnsi="Times New Roman" w:cs="Times New Roman"/>
          <w:b/>
          <w:bCs/>
          <w:sz w:val="24"/>
          <w:szCs w:val="24"/>
        </w:rPr>
        <w:t>Zápisnica</w:t>
      </w:r>
    </w:p>
    <w:p w14:paraId="0AB72CC8" w14:textId="59EDAFF0" w:rsidR="00200091" w:rsidRDefault="00200091" w:rsidP="004E30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091">
        <w:rPr>
          <w:rFonts w:ascii="Times New Roman" w:hAnsi="Times New Roman" w:cs="Times New Roman"/>
          <w:b/>
          <w:bCs/>
          <w:sz w:val="24"/>
          <w:szCs w:val="24"/>
        </w:rPr>
        <w:t xml:space="preserve"> zo zasadnutia volebnej komisie pre doplňujúce voľby do AS FMV v Bratislave za študentskú časť FMV EU zo dňa </w:t>
      </w:r>
      <w:r w:rsidR="004E30E9">
        <w:rPr>
          <w:rFonts w:ascii="Times New Roman" w:hAnsi="Times New Roman" w:cs="Times New Roman"/>
          <w:b/>
          <w:bCs/>
          <w:sz w:val="24"/>
          <w:szCs w:val="24"/>
        </w:rPr>
        <w:t>28. 5</w:t>
      </w:r>
      <w:r w:rsidRPr="0020009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4E30E9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17D3715" w14:textId="0BB6EA2D" w:rsidR="00200091" w:rsidRDefault="00200091" w:rsidP="002000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4279C4" w14:textId="30B38B8F" w:rsidR="00200091" w:rsidRDefault="00200091" w:rsidP="002000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Predseda komisie: </w:t>
      </w:r>
      <w:r w:rsidR="004E30E9">
        <w:rPr>
          <w:rFonts w:ascii="Times New Roman" w:hAnsi="Times New Roman" w:cs="Times New Roman"/>
          <w:sz w:val="24"/>
          <w:szCs w:val="24"/>
        </w:rPr>
        <w:t>V</w:t>
      </w:r>
      <w:r w:rsidR="002F4C3F">
        <w:rPr>
          <w:rFonts w:ascii="Times New Roman" w:hAnsi="Times New Roman" w:cs="Times New Roman"/>
          <w:sz w:val="24"/>
          <w:szCs w:val="24"/>
        </w:rPr>
        <w:t>eronika Wolfová</w:t>
      </w:r>
      <w:r w:rsidR="004E30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(prítomný)</w:t>
      </w:r>
    </w:p>
    <w:p w14:paraId="2BC6E0E7" w14:textId="2EE2E058" w:rsidR="00200091" w:rsidRPr="00200091" w:rsidRDefault="00200091" w:rsidP="00200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Členovia komisie: </w:t>
      </w:r>
      <w:r w:rsidRPr="00200091">
        <w:rPr>
          <w:rFonts w:ascii="Times New Roman" w:hAnsi="Times New Roman" w:cs="Times New Roman"/>
          <w:sz w:val="24"/>
          <w:szCs w:val="24"/>
        </w:rPr>
        <w:t>doc. Ing. Martin Grešš, PhD.</w:t>
      </w:r>
      <w:r>
        <w:rPr>
          <w:rFonts w:ascii="Times New Roman" w:hAnsi="Times New Roman" w:cs="Times New Roman"/>
          <w:sz w:val="24"/>
          <w:szCs w:val="24"/>
        </w:rPr>
        <w:t xml:space="preserve"> (prítomný),  PhDr. Peter Csányi, PhD.</w:t>
      </w:r>
      <w:r w:rsidR="00A7530B">
        <w:rPr>
          <w:rFonts w:ascii="Times New Roman" w:hAnsi="Times New Roman" w:cs="Times New Roman"/>
          <w:sz w:val="24"/>
          <w:szCs w:val="24"/>
        </w:rPr>
        <w:t>(—-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85A8479" w14:textId="44308390" w:rsidR="00536FE1" w:rsidRDefault="00200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Volebná komisia pre doplňujúce voľby do AS FMV v Bratislave za študentskú časť FMV EU konštatuje, že prijala </w:t>
      </w:r>
      <w:r w:rsidR="002F4C3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návrh</w:t>
      </w:r>
      <w:r w:rsidR="002F4C3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na kandidát</w:t>
      </w:r>
      <w:r w:rsidR="002F4C3F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na člena AS FMV v Bratislave za študentskú časť FMV EU. Návrh</w:t>
      </w:r>
      <w:r w:rsidR="00C9198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bol</w:t>
      </w:r>
      <w:r w:rsidR="00C9198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náležite skontrolovan</w:t>
      </w:r>
      <w:r w:rsidR="00C91984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a bol</w:t>
      </w:r>
      <w:r w:rsidR="00C9198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prehlásen</w:t>
      </w:r>
      <w:r w:rsidR="00C91984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za platn</w:t>
      </w:r>
      <w:r w:rsidR="00C91984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1B40EE" w14:textId="6E8E333F" w:rsidR="00536FE1" w:rsidRDefault="00536FE1" w:rsidP="00536F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Navrhnutý kandidát:</w:t>
      </w:r>
    </w:p>
    <w:p w14:paraId="6050EC66" w14:textId="48AC3294" w:rsidR="00536FE1" w:rsidRDefault="007566BB" w:rsidP="002F4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</w:t>
      </w:r>
      <w:r w:rsidR="00A7530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HCH</w:t>
      </w:r>
      <w:r w:rsidR="004A0FC4">
        <w:rPr>
          <w:rFonts w:ascii="Times New Roman" w:hAnsi="Times New Roman" w:cs="Times New Roman"/>
          <w:sz w:val="24"/>
          <w:szCs w:val="24"/>
        </w:rPr>
        <w:t xml:space="preserve">ERBAKOVA, </w:t>
      </w:r>
      <w:r w:rsidR="00852545">
        <w:rPr>
          <w:rFonts w:ascii="Times New Roman" w:hAnsi="Times New Roman" w:cs="Times New Roman"/>
          <w:sz w:val="24"/>
          <w:szCs w:val="24"/>
        </w:rPr>
        <w:t>Aliaksandra</w:t>
      </w:r>
    </w:p>
    <w:p w14:paraId="0D77FCC8" w14:textId="1433F8F1" w:rsidR="002F4C3F" w:rsidRDefault="002F4C3F" w:rsidP="002F4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</w:t>
      </w:r>
      <w:r w:rsidR="00C9198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LOVÁ, Lenka</w:t>
      </w:r>
    </w:p>
    <w:p w14:paraId="082B3A89" w14:textId="77777777" w:rsidR="002F4C3F" w:rsidRDefault="002F4C3F" w:rsidP="002F4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1A5666" w14:textId="6B3443E2" w:rsidR="00536FE1" w:rsidRDefault="00536F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Vyššie uveden</w:t>
      </w:r>
      <w:r w:rsidR="002F4C3F">
        <w:rPr>
          <w:rFonts w:ascii="Times New Roman" w:hAnsi="Times New Roman" w:cs="Times New Roman"/>
          <w:sz w:val="24"/>
          <w:szCs w:val="24"/>
        </w:rPr>
        <w:t xml:space="preserve">í </w:t>
      </w:r>
      <w:r>
        <w:rPr>
          <w:rFonts w:ascii="Times New Roman" w:hAnsi="Times New Roman" w:cs="Times New Roman"/>
          <w:sz w:val="24"/>
          <w:szCs w:val="24"/>
        </w:rPr>
        <w:t>kandidát</w:t>
      </w:r>
      <w:r w:rsidR="002F4C3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spĺňa</w:t>
      </w:r>
      <w:r w:rsidR="002F4C3F">
        <w:rPr>
          <w:rFonts w:ascii="Times New Roman" w:hAnsi="Times New Roman" w:cs="Times New Roman"/>
          <w:sz w:val="24"/>
          <w:szCs w:val="24"/>
        </w:rPr>
        <w:t xml:space="preserve">jú </w:t>
      </w:r>
      <w:r>
        <w:rPr>
          <w:rFonts w:ascii="Times New Roman" w:hAnsi="Times New Roman" w:cs="Times New Roman"/>
          <w:sz w:val="24"/>
          <w:szCs w:val="24"/>
        </w:rPr>
        <w:t>podmienky na kandidatúru na člena AS FMV v Bratislave za študentskú časť FMV EU.</w:t>
      </w:r>
    </w:p>
    <w:p w14:paraId="5F0D1D72" w14:textId="6B913373" w:rsidR="00536FE1" w:rsidRDefault="00536F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Zoznam kandidátov bude zverejnený dňa </w:t>
      </w:r>
      <w:r w:rsidR="00852545">
        <w:rPr>
          <w:rFonts w:ascii="Times New Roman" w:hAnsi="Times New Roman" w:cs="Times New Roman"/>
          <w:sz w:val="24"/>
          <w:szCs w:val="24"/>
        </w:rPr>
        <w:t>28.5.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52545">
        <w:rPr>
          <w:rFonts w:ascii="Times New Roman" w:hAnsi="Times New Roman" w:cs="Times New Roman"/>
          <w:sz w:val="24"/>
          <w:szCs w:val="24"/>
        </w:rPr>
        <w:t>6</w:t>
      </w:r>
      <w:r w:rsidR="00D13F2A">
        <w:rPr>
          <w:rFonts w:ascii="Times New Roman" w:hAnsi="Times New Roman" w:cs="Times New Roman"/>
          <w:sz w:val="24"/>
          <w:szCs w:val="24"/>
        </w:rPr>
        <w:t>.</w:t>
      </w:r>
    </w:p>
    <w:p w14:paraId="7A95EF9B" w14:textId="65160EA2" w:rsidR="00536FE1" w:rsidRDefault="00536FE1">
      <w:pPr>
        <w:rPr>
          <w:rFonts w:ascii="Times New Roman" w:hAnsi="Times New Roman" w:cs="Times New Roman"/>
          <w:sz w:val="24"/>
          <w:szCs w:val="24"/>
        </w:rPr>
      </w:pPr>
    </w:p>
    <w:p w14:paraId="1A3C4A79" w14:textId="0C73E1C0" w:rsidR="00536FE1" w:rsidRDefault="00536FE1">
      <w:pPr>
        <w:rPr>
          <w:rFonts w:ascii="Times New Roman" w:hAnsi="Times New Roman" w:cs="Times New Roman"/>
          <w:sz w:val="24"/>
          <w:szCs w:val="24"/>
        </w:rPr>
      </w:pPr>
    </w:p>
    <w:p w14:paraId="54A84C1B" w14:textId="77777777" w:rsidR="00536FE1" w:rsidRDefault="00536FE1">
      <w:pPr>
        <w:rPr>
          <w:rFonts w:ascii="Times New Roman" w:hAnsi="Times New Roman" w:cs="Times New Roman"/>
          <w:sz w:val="24"/>
          <w:szCs w:val="24"/>
        </w:rPr>
      </w:pPr>
    </w:p>
    <w:p w14:paraId="5F285DFB" w14:textId="2ED04833" w:rsidR="00536FE1" w:rsidRDefault="00536F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 dňa </w:t>
      </w:r>
      <w:r w:rsidR="00D13F2A">
        <w:rPr>
          <w:rFonts w:ascii="Times New Roman" w:hAnsi="Times New Roman" w:cs="Times New Roman"/>
          <w:sz w:val="24"/>
          <w:szCs w:val="24"/>
        </w:rPr>
        <w:t>28.</w:t>
      </w:r>
      <w:r>
        <w:rPr>
          <w:rFonts w:ascii="Times New Roman" w:hAnsi="Times New Roman" w:cs="Times New Roman"/>
          <w:sz w:val="24"/>
          <w:szCs w:val="24"/>
        </w:rPr>
        <w:t>0</w:t>
      </w:r>
      <w:r w:rsidR="00D13F2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13F2A">
        <w:rPr>
          <w:rFonts w:ascii="Times New Roman" w:hAnsi="Times New Roman" w:cs="Times New Roman"/>
          <w:sz w:val="24"/>
          <w:szCs w:val="24"/>
        </w:rPr>
        <w:t>6</w:t>
      </w:r>
    </w:p>
    <w:p w14:paraId="6D82D0B0" w14:textId="77777777" w:rsidR="00536FE1" w:rsidRDefault="00536FE1">
      <w:pPr>
        <w:rPr>
          <w:rFonts w:ascii="Times New Roman" w:hAnsi="Times New Roman" w:cs="Times New Roman"/>
          <w:sz w:val="24"/>
          <w:szCs w:val="24"/>
        </w:rPr>
      </w:pPr>
    </w:p>
    <w:p w14:paraId="5D86BA7C" w14:textId="77777777" w:rsidR="00536FE1" w:rsidRDefault="00536FE1" w:rsidP="00536F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F2F91CC" w14:textId="77777777" w:rsidR="00536FE1" w:rsidRDefault="00536FE1" w:rsidP="00536F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41CA102" w14:textId="77777777" w:rsidR="00536FE1" w:rsidRDefault="00536FE1" w:rsidP="00536F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0EF6C88" w14:textId="6E3CC25C" w:rsidR="00200091" w:rsidRDefault="00D13F2A" w:rsidP="00536F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Veronika Wolfová</w:t>
      </w:r>
    </w:p>
    <w:p w14:paraId="4E6F4AE0" w14:textId="06AB6178" w:rsidR="00536FE1" w:rsidRDefault="00536FE1" w:rsidP="00536F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volebnej komisie</w:t>
      </w:r>
    </w:p>
    <w:p w14:paraId="77C6F9A1" w14:textId="276388CE" w:rsidR="00536FE1" w:rsidRDefault="00536FE1" w:rsidP="00536F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0840F4B" w14:textId="39083F5F" w:rsidR="00536FE1" w:rsidRPr="00200091" w:rsidRDefault="00536FE1" w:rsidP="00536F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Overil: </w:t>
      </w:r>
      <w:r w:rsidRPr="00200091">
        <w:rPr>
          <w:rFonts w:ascii="Times New Roman" w:hAnsi="Times New Roman" w:cs="Times New Roman"/>
          <w:sz w:val="24"/>
          <w:szCs w:val="24"/>
        </w:rPr>
        <w:t>doc. Ing. Martin Grešš, PhD.</w:t>
      </w:r>
    </w:p>
    <w:sectPr w:rsidR="00536FE1" w:rsidRPr="002000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091"/>
    <w:rsid w:val="00200091"/>
    <w:rsid w:val="00282667"/>
    <w:rsid w:val="002F4C3F"/>
    <w:rsid w:val="004A0FC4"/>
    <w:rsid w:val="004E30E9"/>
    <w:rsid w:val="00536FE1"/>
    <w:rsid w:val="005B79EC"/>
    <w:rsid w:val="007566BB"/>
    <w:rsid w:val="00825658"/>
    <w:rsid w:val="00852545"/>
    <w:rsid w:val="00A7530B"/>
    <w:rsid w:val="00BD0B2B"/>
    <w:rsid w:val="00C1674C"/>
    <w:rsid w:val="00C2659E"/>
    <w:rsid w:val="00C91984"/>
    <w:rsid w:val="00D1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C4B0B"/>
  <w15:chartTrackingRefBased/>
  <w15:docId w15:val="{ED741C08-01C3-4B2E-9F2A-F5C644C2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725</Characters>
  <Application>Microsoft Office Word</Application>
  <DocSecurity>0</DocSecurity>
  <Lines>28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Rusinko Šimon</dc:creator>
  <cp:keywords/>
  <dc:description/>
  <cp:lastModifiedBy>Veronika Wolfová</cp:lastModifiedBy>
  <cp:revision>4</cp:revision>
  <dcterms:created xsi:type="dcterms:W3CDTF">2026-06-18T19:52:00Z</dcterms:created>
  <dcterms:modified xsi:type="dcterms:W3CDTF">2026-06-18T20:03:00Z</dcterms:modified>
</cp:coreProperties>
</file>